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4C1" w:rsidRDefault="006B64C1"/>
    <w:p w:rsidR="006B64C1" w:rsidRDefault="006B64C1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903"/>
        <w:gridCol w:w="1635"/>
        <w:gridCol w:w="1725"/>
        <w:gridCol w:w="1080"/>
        <w:gridCol w:w="1020"/>
        <w:gridCol w:w="752"/>
        <w:gridCol w:w="148"/>
        <w:gridCol w:w="1288"/>
      </w:tblGrid>
      <w:tr w:rsidR="0035081C" w:rsidRPr="0035081C">
        <w:trPr>
          <w:cantSplit/>
          <w:trHeight w:val="509"/>
        </w:trPr>
        <w:tc>
          <w:tcPr>
            <w:tcW w:w="76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t xml:space="preserve">OBRAZAC ZA ZAKLJUČNE OCJENE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00FF00" w:fill="auto"/>
            <w:vAlign w:val="center"/>
          </w:tcPr>
          <w:p w:rsidR="0035081C" w:rsidRP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</w:pPr>
            <w:r w:rsidRPr="0035081C"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  <w:t>Popunjava se i potpisuje kao odluka Vijeća</w:t>
            </w:r>
          </w:p>
        </w:tc>
      </w:tr>
      <w:tr w:rsidR="0035081C">
        <w:trPr>
          <w:cantSplit/>
          <w:trHeight w:val="377"/>
        </w:trPr>
        <w:tc>
          <w:tcPr>
            <w:tcW w:w="9118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35081C" w:rsidRDefault="002D2C3C" w:rsidP="008E2A82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2"/>
                <w:lang w:val="it-IT"/>
              </w:rPr>
              <w:t xml:space="preserve">STUDIJSKI PROGRAM:  </w:t>
            </w:r>
            <w:r w:rsidR="004952AD">
              <w:rPr>
                <w:rFonts w:ascii="Arial" w:hAnsi="Arial"/>
                <w:b/>
                <w:color w:val="000000"/>
                <w:lang w:val="it-IT"/>
              </w:rPr>
              <w:t>Računarske nauke</w:t>
            </w:r>
          </w:p>
        </w:tc>
      </w:tr>
      <w:tr w:rsidR="0035081C" w:rsidRPr="0035081C">
        <w:trPr>
          <w:cantSplit/>
          <w:trHeight w:val="377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bottom"/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STUDIJE:  </w:t>
            </w:r>
            <w:r w:rsidRPr="0015117B">
              <w:rPr>
                <w:rFonts w:ascii="Arial" w:hAnsi="Arial"/>
                <w:b/>
                <w:color w:val="000000"/>
                <w:lang w:val="de-DE"/>
              </w:rPr>
              <w:t>Akademske – osnovne</w:t>
            </w:r>
            <w:r w:rsidR="0068744F"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 </w:t>
            </w: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35081C" w:rsidRPr="001F1587" w:rsidRDefault="0035081C" w:rsidP="008E2A82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sr-Latn-CS"/>
              </w:rPr>
            </w:pPr>
            <w:r w:rsidRPr="00F95817">
              <w:rPr>
                <w:rFonts w:ascii="Arial" w:hAnsi="Arial"/>
                <w:b/>
                <w:color w:val="000000"/>
                <w:sz w:val="20"/>
                <w:lang w:val="de-DE"/>
              </w:rPr>
              <w:t>NASTAVNIK:</w:t>
            </w:r>
            <w:r w:rsidR="001F1587">
              <w:rPr>
                <w:rFonts w:ascii="Arial" w:hAnsi="Arial"/>
                <w:b/>
                <w:color w:val="000000"/>
                <w:sz w:val="20"/>
                <w:lang w:val="de-DE"/>
              </w:rPr>
              <w:t xml:space="preserve"> </w:t>
            </w:r>
            <w:r w:rsidR="001F1587" w:rsidRPr="0015117B">
              <w:rPr>
                <w:rFonts w:ascii="Arial" w:hAnsi="Arial" w:cs="Arial"/>
                <w:b/>
                <w:color w:val="000000"/>
                <w:lang w:val="sr-Latn-CS"/>
              </w:rPr>
              <w:t xml:space="preserve">Prof. dr </w:t>
            </w:r>
            <w:r w:rsidR="008E2A82">
              <w:rPr>
                <w:rFonts w:ascii="Arial" w:hAnsi="Arial" w:cs="Arial"/>
                <w:b/>
                <w:color w:val="000000"/>
                <w:lang w:val="sr-Latn-CS"/>
              </w:rPr>
              <w:t>Savo Tomović</w:t>
            </w:r>
          </w:p>
        </w:tc>
      </w:tr>
      <w:tr w:rsidR="0035081C">
        <w:trPr>
          <w:cantSplit/>
          <w:trHeight w:val="334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35081C" w:rsidRDefault="0035081C" w:rsidP="008E2A82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 w:rsidRPr="0035081C">
              <w:rPr>
                <w:rFonts w:ascii="Arial" w:hAnsi="Arial"/>
                <w:b/>
                <w:color w:val="000000"/>
                <w:sz w:val="20"/>
              </w:rPr>
              <w:t>PREDMET: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 w:rsidR="008E2A82">
              <w:rPr>
                <w:rFonts w:ascii="Arial" w:hAnsi="Arial"/>
                <w:b/>
                <w:color w:val="000000"/>
              </w:rPr>
              <w:t>Principi</w:t>
            </w:r>
            <w:proofErr w:type="spellEnd"/>
            <w:r w:rsidR="008E2A82">
              <w:rPr>
                <w:rFonts w:ascii="Arial" w:hAnsi="Arial"/>
                <w:b/>
                <w:color w:val="000000"/>
              </w:rPr>
              <w:t xml:space="preserve"> </w:t>
            </w:r>
            <w:proofErr w:type="spellStart"/>
            <w:r w:rsidR="008E2A82">
              <w:rPr>
                <w:rFonts w:ascii="Arial" w:hAnsi="Arial"/>
                <w:b/>
                <w:color w:val="000000"/>
              </w:rPr>
              <w:t>programiranja</w:t>
            </w:r>
            <w:proofErr w:type="spellEnd"/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35081C" w:rsidRPr="002D2C3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2D2C3C">
              <w:rPr>
                <w:rFonts w:ascii="Arial" w:hAnsi="Arial"/>
                <w:b/>
                <w:color w:val="000000"/>
              </w:rPr>
              <w:t>BROJ ECTS KREDITA:</w:t>
            </w:r>
            <w:r w:rsidR="001F1587" w:rsidRPr="002D2C3C">
              <w:rPr>
                <w:rFonts w:ascii="Arial" w:hAnsi="Arial"/>
                <w:b/>
                <w:color w:val="000000"/>
              </w:rPr>
              <w:t xml:space="preserve"> </w:t>
            </w:r>
            <w:r w:rsidR="001F1587" w:rsidRPr="0015117B">
              <w:rPr>
                <w:rFonts w:ascii="Arial" w:hAnsi="Arial"/>
                <w:b/>
                <w:color w:val="000000"/>
              </w:rPr>
              <w:t>6</w:t>
            </w:r>
          </w:p>
        </w:tc>
      </w:tr>
      <w:tr w:rsidR="0035081C">
        <w:trPr>
          <w:cantSplit/>
          <w:trHeight w:val="95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center"/>
          </w:tcPr>
          <w:p w:rsidR="0035081C" w:rsidRPr="002D2C3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</w:p>
        </w:tc>
      </w:tr>
      <w:tr w:rsidR="0035081C">
        <w:trPr>
          <w:cantSplit/>
          <w:trHeight w:val="290"/>
        </w:trPr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Redni broj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Evidenc-ioni broj</w:t>
            </w:r>
          </w:p>
        </w:tc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PREZIME I IME STUDENTA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81C" w:rsidRDefault="0035081C" w:rsidP="0035081C">
            <w:pPr>
              <w:pStyle w:val="Heading1"/>
              <w:rPr>
                <w:lang w:val="it-IT"/>
              </w:rPr>
            </w:pPr>
            <w:r>
              <w:rPr>
                <w:lang w:val="it-IT"/>
              </w:rPr>
              <w:t>OSVOJENI BROJ POENA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ZAKLJUČNA OCJENA</w:t>
            </w:r>
          </w:p>
        </w:tc>
      </w:tr>
      <w:tr w:rsidR="0035081C">
        <w:trPr>
          <w:cantSplit/>
          <w:trHeight w:val="814"/>
        </w:trPr>
        <w:tc>
          <w:tcPr>
            <w:tcW w:w="567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903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3360" w:type="dxa"/>
            <w:gridSpan w:val="2"/>
            <w:vMerge/>
            <w:tcBorders>
              <w:left w:val="nil"/>
              <w:bottom w:val="double" w:sz="6" w:space="0" w:color="auto"/>
              <w:right w:val="nil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rPr>
                <w:rFonts w:ascii="Arial" w:hAnsi="Arial"/>
                <w:b/>
                <w:color w:val="000000"/>
                <w:sz w:val="20"/>
                <w:lang w:val="it-IT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6"/>
                <w:lang w:val="it-IT"/>
              </w:rPr>
              <w:t>U TOKU SEMESTRA</w:t>
            </w:r>
          </w:p>
        </w:tc>
        <w:tc>
          <w:tcPr>
            <w:tcW w:w="1020" w:type="dxa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NA ZAVRŠNOM ISPITU</w:t>
            </w:r>
          </w:p>
        </w:tc>
        <w:tc>
          <w:tcPr>
            <w:tcW w:w="900" w:type="dxa"/>
            <w:gridSpan w:val="2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UKUPNO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35081C" w:rsidRDefault="0035081C" w:rsidP="003508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20"/>
                <w:lang w:val="de-DE"/>
              </w:rPr>
            </w:pP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uble" w:sz="6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03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1/20</w:t>
            </w:r>
          </w:p>
        </w:tc>
        <w:tc>
          <w:tcPr>
            <w:tcW w:w="1635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  <w:proofErr w:type="spellEnd"/>
          </w:p>
        </w:tc>
        <w:tc>
          <w:tcPr>
            <w:tcW w:w="1725" w:type="dxa"/>
            <w:tcBorders>
              <w:top w:val="double" w:sz="6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Jovanović</w:t>
            </w:r>
            <w:proofErr w:type="spellEnd"/>
          </w:p>
        </w:tc>
        <w:tc>
          <w:tcPr>
            <w:tcW w:w="1080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55</w:t>
            </w:r>
          </w:p>
        </w:tc>
        <w:tc>
          <w:tcPr>
            <w:tcW w:w="1020" w:type="dxa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40</w:t>
            </w:r>
          </w:p>
        </w:tc>
        <w:tc>
          <w:tcPr>
            <w:tcW w:w="900" w:type="dxa"/>
            <w:gridSpan w:val="2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95</w:t>
            </w:r>
          </w:p>
        </w:tc>
        <w:tc>
          <w:tcPr>
            <w:tcW w:w="1288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A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Matija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Veljović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Nikolina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15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15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Mihailo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Jocović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36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56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Nemanja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Dragišić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52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82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B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Ksenija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Ivanović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Matija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Mrdak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Luka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Murišić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41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51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Jovana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Bošković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60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D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Balša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Dajković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7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7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11.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Teodora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28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28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Simo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Alković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D01D8E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25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15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D01D8E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40</w:t>
            </w:r>
            <w:bookmarkStart w:id="0" w:name="_GoBack"/>
            <w:bookmarkEnd w:id="0"/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Lazar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Radulović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Strahinja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Đilas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70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C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Jana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Rakočević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56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96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A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Milačić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Milica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24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54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19.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Milutin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Kankaraš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37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47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Nevena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Grdinić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21.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Raičević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Balša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Bubanja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32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42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Danilo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Nikolina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Šćekić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22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42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Petrušić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Luka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Popović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Sara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Aničić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36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46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Luka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Tovjanin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35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65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D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Klimenko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4952AD" w:rsidRPr="00E8019C" w:rsidTr="00162BF3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7316FE" w:rsidRDefault="004952AD" w:rsidP="005640BA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Đorđe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Default="004952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Vujičić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44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84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4952AD" w:rsidRPr="00B01177" w:rsidRDefault="004952AD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B</w:t>
            </w:r>
          </w:p>
        </w:tc>
      </w:tr>
      <w:tr w:rsidR="004952AD" w:rsidRPr="001F1587">
        <w:trPr>
          <w:cantSplit/>
          <w:trHeight w:val="705"/>
        </w:trPr>
        <w:tc>
          <w:tcPr>
            <w:tcW w:w="4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952AD" w:rsidRPr="001F1587" w:rsidRDefault="004952AD" w:rsidP="00BF6B4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DATUM:</w:t>
            </w:r>
          </w:p>
        </w:tc>
        <w:tc>
          <w:tcPr>
            <w:tcW w:w="4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52AD" w:rsidRPr="001F1587" w:rsidRDefault="004952AD" w:rsidP="00BF6B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4952AD" w:rsidRPr="001F1587" w:rsidRDefault="004952AD" w:rsidP="00BF6B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PRODEKAN ZA NASTAVU</w:t>
            </w:r>
          </w:p>
          <w:p w:rsidR="004952AD" w:rsidRPr="001F1587" w:rsidRDefault="004952AD" w:rsidP="00BF6B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4952AD" w:rsidRPr="001F1587" w:rsidRDefault="004952AD" w:rsidP="00BF6B4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it-IT"/>
              </w:rPr>
            </w:pPr>
          </w:p>
        </w:tc>
      </w:tr>
    </w:tbl>
    <w:p w:rsidR="00BF6B49" w:rsidRDefault="00BF6B49" w:rsidP="00852AF3">
      <w:pPr>
        <w:rPr>
          <w:rFonts w:ascii="Arial" w:hAnsi="Arial" w:cs="Arial"/>
        </w:rPr>
      </w:pPr>
    </w:p>
    <w:p w:rsidR="0086121A" w:rsidRDefault="0086121A" w:rsidP="00852AF3">
      <w:pPr>
        <w:rPr>
          <w:rFonts w:ascii="Arial" w:hAnsi="Arial" w:cs="Arial"/>
        </w:rPr>
      </w:pPr>
    </w:p>
    <w:p w:rsidR="007316FE" w:rsidRDefault="007316F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903"/>
        <w:gridCol w:w="1635"/>
        <w:gridCol w:w="1725"/>
        <w:gridCol w:w="1080"/>
        <w:gridCol w:w="1020"/>
        <w:gridCol w:w="752"/>
        <w:gridCol w:w="148"/>
        <w:gridCol w:w="1288"/>
      </w:tblGrid>
      <w:tr w:rsidR="007316FE" w:rsidRPr="0035081C" w:rsidTr="005640BA">
        <w:trPr>
          <w:cantSplit/>
          <w:trHeight w:val="509"/>
        </w:trPr>
        <w:tc>
          <w:tcPr>
            <w:tcW w:w="76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lastRenderedPageBreak/>
              <w:t xml:space="preserve">OBRAZAC ZA ZAKLJUČNE OCJENE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00FF00" w:fill="auto"/>
            <w:vAlign w:val="center"/>
          </w:tcPr>
          <w:p w:rsidR="007316FE" w:rsidRPr="0035081C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</w:pPr>
            <w:r w:rsidRPr="0035081C"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  <w:t>Popunjava se i potpisuje kao odluka Vijeća</w:t>
            </w:r>
          </w:p>
        </w:tc>
      </w:tr>
      <w:tr w:rsidR="007316FE" w:rsidTr="005640BA">
        <w:trPr>
          <w:cantSplit/>
          <w:trHeight w:val="377"/>
        </w:trPr>
        <w:tc>
          <w:tcPr>
            <w:tcW w:w="9118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2"/>
                <w:lang w:val="it-IT"/>
              </w:rPr>
              <w:t xml:space="preserve">STUDIJSKI PROGRAM:  </w:t>
            </w:r>
            <w:r w:rsidR="004952AD">
              <w:rPr>
                <w:rFonts w:ascii="Arial" w:hAnsi="Arial"/>
                <w:b/>
                <w:color w:val="000000"/>
                <w:lang w:val="it-IT"/>
              </w:rPr>
              <w:t>Računarske nauke</w:t>
            </w:r>
          </w:p>
        </w:tc>
      </w:tr>
      <w:tr w:rsidR="007316FE" w:rsidRPr="0035081C" w:rsidTr="005640BA">
        <w:trPr>
          <w:cantSplit/>
          <w:trHeight w:val="377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bottom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STUDIJE:  </w:t>
            </w:r>
            <w:r w:rsidRPr="0015117B">
              <w:rPr>
                <w:rFonts w:ascii="Arial" w:hAnsi="Arial"/>
                <w:b/>
                <w:color w:val="000000"/>
                <w:lang w:val="de-DE"/>
              </w:rPr>
              <w:t>Akademske – osnovne</w:t>
            </w:r>
            <w:r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 </w:t>
            </w: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7316FE" w:rsidRPr="001F1587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sr-Latn-CS"/>
              </w:rPr>
            </w:pPr>
            <w:r w:rsidRPr="00F95817">
              <w:rPr>
                <w:rFonts w:ascii="Arial" w:hAnsi="Arial"/>
                <w:b/>
                <w:color w:val="000000"/>
                <w:sz w:val="20"/>
                <w:lang w:val="de-DE"/>
              </w:rPr>
              <w:t>NASTAVNIK:</w:t>
            </w:r>
            <w:r>
              <w:rPr>
                <w:rFonts w:ascii="Arial" w:hAnsi="Arial"/>
                <w:b/>
                <w:color w:val="000000"/>
                <w:sz w:val="20"/>
                <w:lang w:val="de-DE"/>
              </w:rPr>
              <w:t xml:space="preserve"> </w:t>
            </w:r>
            <w:r w:rsidRPr="0015117B">
              <w:rPr>
                <w:rFonts w:ascii="Arial" w:hAnsi="Arial" w:cs="Arial"/>
                <w:b/>
                <w:color w:val="000000"/>
                <w:lang w:val="sr-Latn-CS"/>
              </w:rPr>
              <w:t xml:space="preserve">Prof. dr </w:t>
            </w:r>
            <w:r>
              <w:rPr>
                <w:rFonts w:ascii="Arial" w:hAnsi="Arial" w:cs="Arial"/>
                <w:b/>
                <w:color w:val="000000"/>
                <w:lang w:val="sr-Latn-CS"/>
              </w:rPr>
              <w:t>Savo Tomović</w:t>
            </w:r>
          </w:p>
        </w:tc>
      </w:tr>
      <w:tr w:rsidR="007316FE" w:rsidTr="005640BA">
        <w:trPr>
          <w:cantSplit/>
          <w:trHeight w:val="334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 w:rsidRPr="0035081C">
              <w:rPr>
                <w:rFonts w:ascii="Arial" w:hAnsi="Arial"/>
                <w:b/>
                <w:color w:val="000000"/>
                <w:sz w:val="20"/>
              </w:rPr>
              <w:t>PREDMET: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00000"/>
              </w:rPr>
              <w:t>Principi</w:t>
            </w:r>
            <w:proofErr w:type="spellEnd"/>
            <w:r>
              <w:rPr>
                <w:rFonts w:ascii="Arial" w:hAnsi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00000"/>
              </w:rPr>
              <w:t>programiranja</w:t>
            </w:r>
            <w:proofErr w:type="spellEnd"/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7316FE" w:rsidRPr="002D2C3C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2D2C3C">
              <w:rPr>
                <w:rFonts w:ascii="Arial" w:hAnsi="Arial"/>
                <w:b/>
                <w:color w:val="000000"/>
              </w:rPr>
              <w:t xml:space="preserve">BROJ ECTS KREDITA: </w:t>
            </w:r>
            <w:r w:rsidRPr="0015117B">
              <w:rPr>
                <w:rFonts w:ascii="Arial" w:hAnsi="Arial"/>
                <w:b/>
                <w:color w:val="000000"/>
              </w:rPr>
              <w:t>6</w:t>
            </w:r>
          </w:p>
        </w:tc>
      </w:tr>
      <w:tr w:rsidR="007316FE" w:rsidTr="005640BA">
        <w:trPr>
          <w:cantSplit/>
          <w:trHeight w:val="95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center"/>
          </w:tcPr>
          <w:p w:rsidR="007316FE" w:rsidRPr="002D2C3C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</w:p>
        </w:tc>
      </w:tr>
      <w:tr w:rsidR="007316FE" w:rsidTr="005640BA">
        <w:trPr>
          <w:cantSplit/>
          <w:trHeight w:val="290"/>
        </w:trPr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Redni broj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Evidenc-ioni broj</w:t>
            </w:r>
          </w:p>
        </w:tc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PREZIME I IME STUDENTA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316FE" w:rsidRDefault="007316FE" w:rsidP="005640BA">
            <w:pPr>
              <w:pStyle w:val="Heading1"/>
              <w:rPr>
                <w:lang w:val="it-IT"/>
              </w:rPr>
            </w:pPr>
            <w:r>
              <w:rPr>
                <w:lang w:val="it-IT"/>
              </w:rPr>
              <w:t>OSVOJENI BROJ POENA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ZAKLJUČNA OCJENA</w:t>
            </w:r>
          </w:p>
        </w:tc>
      </w:tr>
      <w:tr w:rsidR="007316FE" w:rsidTr="005640BA">
        <w:trPr>
          <w:cantSplit/>
          <w:trHeight w:val="814"/>
        </w:trPr>
        <w:tc>
          <w:tcPr>
            <w:tcW w:w="567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903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3360" w:type="dxa"/>
            <w:gridSpan w:val="2"/>
            <w:vMerge/>
            <w:tcBorders>
              <w:left w:val="nil"/>
              <w:bottom w:val="double" w:sz="6" w:space="0" w:color="auto"/>
              <w:right w:val="nil"/>
            </w:tcBorders>
          </w:tcPr>
          <w:p w:rsidR="007316FE" w:rsidRDefault="007316FE" w:rsidP="005640BA">
            <w:pPr>
              <w:autoSpaceDE w:val="0"/>
              <w:autoSpaceDN w:val="0"/>
              <w:adjustRightInd w:val="0"/>
              <w:rPr>
                <w:rFonts w:ascii="Arial" w:hAnsi="Arial"/>
                <w:b/>
                <w:color w:val="000000"/>
                <w:sz w:val="20"/>
                <w:lang w:val="it-IT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6"/>
                <w:lang w:val="it-IT"/>
              </w:rPr>
              <w:t>U TOKU SEMESTRA</w:t>
            </w:r>
          </w:p>
        </w:tc>
        <w:tc>
          <w:tcPr>
            <w:tcW w:w="1020" w:type="dxa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NA ZAVRŠNOM ISPITU</w:t>
            </w:r>
          </w:p>
        </w:tc>
        <w:tc>
          <w:tcPr>
            <w:tcW w:w="900" w:type="dxa"/>
            <w:gridSpan w:val="2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UKUPNO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7316FE" w:rsidRDefault="007316FE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20"/>
                <w:lang w:val="de-DE"/>
              </w:rPr>
            </w:pP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uble" w:sz="6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31.</w:t>
            </w:r>
          </w:p>
        </w:tc>
        <w:tc>
          <w:tcPr>
            <w:tcW w:w="903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34/20</w:t>
            </w:r>
          </w:p>
        </w:tc>
        <w:tc>
          <w:tcPr>
            <w:tcW w:w="1635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Nikola</w:t>
            </w:r>
          </w:p>
        </w:tc>
        <w:tc>
          <w:tcPr>
            <w:tcW w:w="1725" w:type="dxa"/>
            <w:tcBorders>
              <w:top w:val="double" w:sz="6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Todorović</w:t>
            </w:r>
            <w:proofErr w:type="spellEnd"/>
          </w:p>
        </w:tc>
        <w:tc>
          <w:tcPr>
            <w:tcW w:w="1080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42</w:t>
            </w:r>
          </w:p>
        </w:tc>
        <w:tc>
          <w:tcPr>
            <w:tcW w:w="1020" w:type="dxa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900" w:type="dxa"/>
            <w:gridSpan w:val="2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72</w:t>
            </w:r>
          </w:p>
        </w:tc>
        <w:tc>
          <w:tcPr>
            <w:tcW w:w="1288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C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Ivana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Bulajić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28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48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Vesković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Andrea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Mrdović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29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69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C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Lucija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Jovanović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42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52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Matija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Brnović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Sara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Raičević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35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15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Dušan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Nikolić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39.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Ivona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Ćetković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60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D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40.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Pavle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Knežević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28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48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7316FE">
              <w:rPr>
                <w:rFonts w:ascii="Arial" w:hAnsi="Arial" w:cs="Arial"/>
                <w:color w:val="000000"/>
              </w:rPr>
              <w:t>41.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Radivoje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Simonović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42.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Hamza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Hot</w:t>
            </w: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60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65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D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43.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Jovan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44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64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D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44.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Dragan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Pehar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45.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Pavle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Bazović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46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40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86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B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46.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Jovan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Perošević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47.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Vladana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Stijović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35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55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48.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Balša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Đurković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49.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Emir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Hadžajlić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33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53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E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50.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Novo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Rašović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51.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Petar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Šćepanović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52.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57/20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Vučković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53.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Bodin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Orlandić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16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16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54.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Marija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Stijović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25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35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55.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Danilo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Vukčević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56.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Danilo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Mirković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57.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41/19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Vido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Mandić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58.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28/17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Slobodan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Vujović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59.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35/17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Adnan</w:t>
            </w: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Đozović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5640BA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color w:val="000000"/>
              </w:rPr>
            </w:pPr>
            <w:r w:rsidRPr="00B01177">
              <w:rPr>
                <w:rFonts w:ascii="Arial" w:hAnsi="Arial" w:cs="Arial"/>
                <w:color w:val="000000"/>
              </w:rPr>
              <w:t>60.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36/17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Almin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Kalač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B01177" w:rsidRDefault="00AE0B2A" w:rsidP="00B0117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01177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1F1587" w:rsidTr="005640BA">
        <w:trPr>
          <w:cantSplit/>
          <w:trHeight w:val="705"/>
        </w:trPr>
        <w:tc>
          <w:tcPr>
            <w:tcW w:w="4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0B2A" w:rsidRPr="001F1587" w:rsidRDefault="00AE0B2A" w:rsidP="005640B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DATUM:</w:t>
            </w:r>
          </w:p>
        </w:tc>
        <w:tc>
          <w:tcPr>
            <w:tcW w:w="4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0B2A" w:rsidRPr="001F1587" w:rsidRDefault="00AE0B2A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AE0B2A" w:rsidRPr="001F1587" w:rsidRDefault="00AE0B2A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PRODEKAN ZA NASTAVU</w:t>
            </w:r>
          </w:p>
          <w:p w:rsidR="00AE0B2A" w:rsidRPr="001F1587" w:rsidRDefault="00AE0B2A" w:rsidP="005640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AE0B2A" w:rsidRPr="001F1587" w:rsidRDefault="00AE0B2A" w:rsidP="005640B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it-IT"/>
              </w:rPr>
            </w:pPr>
          </w:p>
        </w:tc>
      </w:tr>
    </w:tbl>
    <w:p w:rsidR="00AE0B2A" w:rsidRDefault="00AE0B2A" w:rsidP="009473E7">
      <w:pPr>
        <w:rPr>
          <w:rFonts w:ascii="Arial" w:hAnsi="Arial" w:cs="Arial"/>
        </w:rPr>
      </w:pPr>
    </w:p>
    <w:p w:rsidR="00AE0B2A" w:rsidRDefault="00AE0B2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903"/>
        <w:gridCol w:w="1635"/>
        <w:gridCol w:w="1725"/>
        <w:gridCol w:w="1080"/>
        <w:gridCol w:w="1020"/>
        <w:gridCol w:w="752"/>
        <w:gridCol w:w="148"/>
        <w:gridCol w:w="1288"/>
      </w:tblGrid>
      <w:tr w:rsidR="00AE0B2A" w:rsidRPr="0035081C" w:rsidTr="006226B1">
        <w:trPr>
          <w:cantSplit/>
          <w:trHeight w:val="509"/>
        </w:trPr>
        <w:tc>
          <w:tcPr>
            <w:tcW w:w="76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B2A" w:rsidRDefault="00AE0B2A" w:rsidP="006226B1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b/>
                <w:i/>
                <w:color w:val="000000"/>
                <w:sz w:val="28"/>
              </w:rPr>
              <w:lastRenderedPageBreak/>
              <w:t xml:space="preserve">OBRAZAC ZA ZAKLJUČNE OCJENE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00FF00" w:fill="auto"/>
            <w:vAlign w:val="center"/>
          </w:tcPr>
          <w:p w:rsidR="00AE0B2A" w:rsidRPr="0035081C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</w:pPr>
            <w:r w:rsidRPr="0035081C">
              <w:rPr>
                <w:rFonts w:ascii="Arial" w:hAnsi="Arial"/>
                <w:b/>
                <w:i/>
                <w:color w:val="000000"/>
                <w:sz w:val="12"/>
                <w:lang w:val="pl-PL"/>
              </w:rPr>
              <w:t>Popunjava se i potpisuje kao odluka Vijeća</w:t>
            </w:r>
          </w:p>
        </w:tc>
      </w:tr>
      <w:tr w:rsidR="00AE0B2A" w:rsidTr="006226B1">
        <w:trPr>
          <w:cantSplit/>
          <w:trHeight w:val="377"/>
        </w:trPr>
        <w:tc>
          <w:tcPr>
            <w:tcW w:w="9118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2"/>
                <w:lang w:val="it-IT"/>
              </w:rPr>
              <w:t xml:space="preserve">STUDIJSKI PROGRAM:  </w:t>
            </w:r>
            <w:r>
              <w:rPr>
                <w:rFonts w:ascii="Arial" w:hAnsi="Arial"/>
                <w:b/>
                <w:color w:val="000000"/>
                <w:lang w:val="it-IT"/>
              </w:rPr>
              <w:t>Računarske nauke</w:t>
            </w:r>
          </w:p>
        </w:tc>
      </w:tr>
      <w:tr w:rsidR="00AE0B2A" w:rsidRPr="0035081C" w:rsidTr="006226B1">
        <w:trPr>
          <w:cantSplit/>
          <w:trHeight w:val="377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bottom"/>
          </w:tcPr>
          <w:p w:rsidR="00AE0B2A" w:rsidRDefault="00AE0B2A" w:rsidP="006226B1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STUDIJE:  </w:t>
            </w:r>
            <w:r w:rsidRPr="0015117B">
              <w:rPr>
                <w:rFonts w:ascii="Arial" w:hAnsi="Arial"/>
                <w:b/>
                <w:color w:val="000000"/>
                <w:lang w:val="de-DE"/>
              </w:rPr>
              <w:t>Akademske – osnovne</w:t>
            </w:r>
            <w:r>
              <w:rPr>
                <w:rFonts w:ascii="Arial" w:hAnsi="Arial"/>
                <w:b/>
                <w:color w:val="000000"/>
                <w:sz w:val="22"/>
                <w:lang w:val="de-DE"/>
              </w:rPr>
              <w:t xml:space="preserve"> </w:t>
            </w: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AE0B2A" w:rsidRPr="001F1587" w:rsidRDefault="00AE0B2A" w:rsidP="006226B1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  <w:lang w:val="sr-Latn-CS"/>
              </w:rPr>
            </w:pPr>
            <w:r w:rsidRPr="00F95817">
              <w:rPr>
                <w:rFonts w:ascii="Arial" w:hAnsi="Arial"/>
                <w:b/>
                <w:color w:val="000000"/>
                <w:sz w:val="20"/>
                <w:lang w:val="de-DE"/>
              </w:rPr>
              <w:t>NASTAVNIK:</w:t>
            </w:r>
            <w:r>
              <w:rPr>
                <w:rFonts w:ascii="Arial" w:hAnsi="Arial"/>
                <w:b/>
                <w:color w:val="000000"/>
                <w:sz w:val="20"/>
                <w:lang w:val="de-DE"/>
              </w:rPr>
              <w:t xml:space="preserve"> </w:t>
            </w:r>
            <w:r w:rsidRPr="0015117B">
              <w:rPr>
                <w:rFonts w:ascii="Arial" w:hAnsi="Arial" w:cs="Arial"/>
                <w:b/>
                <w:color w:val="000000"/>
                <w:lang w:val="sr-Latn-CS"/>
              </w:rPr>
              <w:t xml:space="preserve">Prof. dr </w:t>
            </w:r>
            <w:r>
              <w:rPr>
                <w:rFonts w:ascii="Arial" w:hAnsi="Arial" w:cs="Arial"/>
                <w:b/>
                <w:color w:val="000000"/>
                <w:lang w:val="sr-Latn-CS"/>
              </w:rPr>
              <w:t>Savo Tomović</w:t>
            </w:r>
          </w:p>
        </w:tc>
      </w:tr>
      <w:tr w:rsidR="00AE0B2A" w:rsidTr="006226B1">
        <w:trPr>
          <w:cantSplit/>
          <w:trHeight w:val="334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AE0B2A" w:rsidRDefault="00AE0B2A" w:rsidP="006226B1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20"/>
              </w:rPr>
            </w:pPr>
            <w:r w:rsidRPr="0035081C">
              <w:rPr>
                <w:rFonts w:ascii="Arial" w:hAnsi="Arial"/>
                <w:b/>
                <w:color w:val="000000"/>
                <w:sz w:val="20"/>
              </w:rPr>
              <w:t>PREDMET: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00000"/>
              </w:rPr>
              <w:t>Principi</w:t>
            </w:r>
            <w:proofErr w:type="spellEnd"/>
            <w:r>
              <w:rPr>
                <w:rFonts w:ascii="Arial" w:hAnsi="Arial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00000"/>
              </w:rPr>
              <w:t>programiranja</w:t>
            </w:r>
            <w:proofErr w:type="spellEnd"/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bottom"/>
          </w:tcPr>
          <w:p w:rsidR="00AE0B2A" w:rsidRPr="002D2C3C" w:rsidRDefault="00AE0B2A" w:rsidP="006226B1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2D2C3C">
              <w:rPr>
                <w:rFonts w:ascii="Arial" w:hAnsi="Arial"/>
                <w:b/>
                <w:color w:val="000000"/>
              </w:rPr>
              <w:t xml:space="preserve">BROJ ECTS KREDITA: </w:t>
            </w:r>
            <w:r w:rsidRPr="0015117B">
              <w:rPr>
                <w:rFonts w:ascii="Arial" w:hAnsi="Arial"/>
                <w:b/>
                <w:color w:val="000000"/>
              </w:rPr>
              <w:t>6</w:t>
            </w:r>
          </w:p>
        </w:tc>
      </w:tr>
      <w:tr w:rsidR="00AE0B2A" w:rsidTr="006226B1">
        <w:trPr>
          <w:cantSplit/>
          <w:trHeight w:val="95"/>
        </w:trPr>
        <w:tc>
          <w:tcPr>
            <w:tcW w:w="4830" w:type="dxa"/>
            <w:gridSpan w:val="4"/>
            <w:tcBorders>
              <w:top w:val="dotted" w:sz="4" w:space="0" w:color="auto"/>
              <w:left w:val="nil"/>
            </w:tcBorders>
            <w:vAlign w:val="center"/>
          </w:tcPr>
          <w:p w:rsidR="00AE0B2A" w:rsidRDefault="00AE0B2A" w:rsidP="006226B1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288" w:type="dxa"/>
            <w:gridSpan w:val="5"/>
            <w:tcBorders>
              <w:top w:val="dotted" w:sz="4" w:space="0" w:color="auto"/>
              <w:right w:val="nil"/>
            </w:tcBorders>
            <w:vAlign w:val="center"/>
          </w:tcPr>
          <w:p w:rsidR="00AE0B2A" w:rsidRPr="002D2C3C" w:rsidRDefault="00AE0B2A" w:rsidP="006226B1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</w:p>
        </w:tc>
      </w:tr>
      <w:tr w:rsidR="00AE0B2A" w:rsidTr="006226B1">
        <w:trPr>
          <w:cantSplit/>
          <w:trHeight w:val="290"/>
        </w:trPr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AE0B2A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Redni broj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single" w:sz="2" w:space="0" w:color="auto"/>
            </w:tcBorders>
            <w:vAlign w:val="center"/>
          </w:tcPr>
          <w:p w:rsidR="00AE0B2A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8"/>
                <w:lang w:val="it-IT"/>
              </w:rPr>
              <w:t>Evidenc-ioni broj</w:t>
            </w:r>
          </w:p>
        </w:tc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E0B2A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PREZIME I IME STUDENTA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B2A" w:rsidRDefault="00AE0B2A" w:rsidP="006226B1">
            <w:pPr>
              <w:pStyle w:val="Heading1"/>
              <w:rPr>
                <w:lang w:val="it-IT"/>
              </w:rPr>
            </w:pPr>
            <w:r>
              <w:rPr>
                <w:lang w:val="it-IT"/>
              </w:rPr>
              <w:t>OSVOJENI BROJ POENA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E0B2A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  <w:sz w:val="20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20"/>
                <w:lang w:val="it-IT"/>
              </w:rPr>
              <w:t>ZAKLJUČNA OCJENA</w:t>
            </w:r>
          </w:p>
        </w:tc>
      </w:tr>
      <w:tr w:rsidR="00AE0B2A" w:rsidTr="006226B1">
        <w:trPr>
          <w:cantSplit/>
          <w:trHeight w:val="814"/>
        </w:trPr>
        <w:tc>
          <w:tcPr>
            <w:tcW w:w="567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AE0B2A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903" w:type="dxa"/>
            <w:vMerge/>
            <w:tcBorders>
              <w:left w:val="nil"/>
              <w:bottom w:val="double" w:sz="6" w:space="0" w:color="auto"/>
              <w:right w:val="single" w:sz="2" w:space="0" w:color="auto"/>
            </w:tcBorders>
          </w:tcPr>
          <w:p w:rsidR="00AE0B2A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8"/>
                <w:lang w:val="it-IT"/>
              </w:rPr>
            </w:pPr>
          </w:p>
        </w:tc>
        <w:tc>
          <w:tcPr>
            <w:tcW w:w="3360" w:type="dxa"/>
            <w:gridSpan w:val="2"/>
            <w:vMerge/>
            <w:tcBorders>
              <w:left w:val="nil"/>
              <w:bottom w:val="double" w:sz="6" w:space="0" w:color="auto"/>
              <w:right w:val="nil"/>
            </w:tcBorders>
          </w:tcPr>
          <w:p w:rsidR="00AE0B2A" w:rsidRDefault="00AE0B2A" w:rsidP="006226B1">
            <w:pPr>
              <w:autoSpaceDE w:val="0"/>
              <w:autoSpaceDN w:val="0"/>
              <w:adjustRightInd w:val="0"/>
              <w:rPr>
                <w:rFonts w:ascii="Arial" w:hAnsi="Arial"/>
                <w:b/>
                <w:color w:val="000000"/>
                <w:sz w:val="20"/>
                <w:lang w:val="it-IT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AE0B2A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it-IT"/>
              </w:rPr>
            </w:pPr>
            <w:r>
              <w:rPr>
                <w:rFonts w:ascii="Arial" w:hAnsi="Arial"/>
                <w:b/>
                <w:color w:val="000000"/>
                <w:sz w:val="16"/>
                <w:lang w:val="it-IT"/>
              </w:rPr>
              <w:t>U TOKU SEMESTRA</w:t>
            </w:r>
          </w:p>
        </w:tc>
        <w:tc>
          <w:tcPr>
            <w:tcW w:w="1020" w:type="dxa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:rsidR="00AE0B2A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NA ZAVRŠNOM ISPITU</w:t>
            </w:r>
          </w:p>
        </w:tc>
        <w:tc>
          <w:tcPr>
            <w:tcW w:w="900" w:type="dxa"/>
            <w:gridSpan w:val="2"/>
            <w:tcBorders>
              <w:top w:val="single" w:sz="2" w:space="0" w:color="auto"/>
              <w:left w:val="dotted" w:sz="4" w:space="0" w:color="auto"/>
              <w:bottom w:val="double" w:sz="6" w:space="0" w:color="auto"/>
              <w:right w:val="single" w:sz="2" w:space="0" w:color="auto"/>
            </w:tcBorders>
            <w:vAlign w:val="center"/>
          </w:tcPr>
          <w:p w:rsidR="00AE0B2A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16"/>
                <w:lang w:val="de-DE"/>
              </w:rPr>
            </w:pPr>
            <w:r>
              <w:rPr>
                <w:rFonts w:ascii="Arial" w:hAnsi="Arial"/>
                <w:b/>
                <w:color w:val="000000"/>
                <w:sz w:val="16"/>
                <w:lang w:val="de-DE"/>
              </w:rPr>
              <w:t>UKUPNO</w:t>
            </w:r>
          </w:p>
        </w:tc>
        <w:tc>
          <w:tcPr>
            <w:tcW w:w="1288" w:type="dxa"/>
            <w:vMerge/>
            <w:tcBorders>
              <w:left w:val="single" w:sz="2" w:space="0" w:color="auto"/>
              <w:bottom w:val="double" w:sz="6" w:space="0" w:color="auto"/>
              <w:right w:val="nil"/>
            </w:tcBorders>
          </w:tcPr>
          <w:p w:rsidR="00AE0B2A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sz w:val="20"/>
                <w:lang w:val="de-DE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uble" w:sz="6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F30C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72.</w:t>
            </w:r>
          </w:p>
        </w:tc>
        <w:tc>
          <w:tcPr>
            <w:tcW w:w="903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50/17</w:t>
            </w:r>
          </w:p>
        </w:tc>
        <w:tc>
          <w:tcPr>
            <w:tcW w:w="1635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Bernard</w:t>
            </w:r>
          </w:p>
        </w:tc>
        <w:tc>
          <w:tcPr>
            <w:tcW w:w="1725" w:type="dxa"/>
            <w:tcBorders>
              <w:top w:val="double" w:sz="6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Berišaj</w:t>
            </w:r>
            <w:proofErr w:type="spellEnd"/>
          </w:p>
        </w:tc>
        <w:tc>
          <w:tcPr>
            <w:tcW w:w="1080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F30CD2" w:rsidRDefault="00AE0B2A" w:rsidP="00F30CD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30CD2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F30CD2" w:rsidRDefault="00AE0B2A" w:rsidP="00F30CD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30CD2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uble" w:sz="6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F30CD2" w:rsidRDefault="00AE0B2A" w:rsidP="00F30CD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30CD2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uble" w:sz="6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F30CD2" w:rsidRDefault="00AE0B2A" w:rsidP="00F30CD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30CD2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F30C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16/16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Mladen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Maslak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F30CD2" w:rsidRDefault="00AE0B2A" w:rsidP="00F30CD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30CD2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F30CD2" w:rsidRDefault="00AE0B2A" w:rsidP="00F30CD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30CD2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F30CD2" w:rsidRDefault="00AE0B2A" w:rsidP="00F30CD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30CD2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F30CD2" w:rsidRDefault="00AE0B2A" w:rsidP="00F30CD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30CD2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F30C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</w:t>
            </w: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23/15</w:t>
            </w: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Nela</w:t>
            </w:r>
            <w:proofErr w:type="spellEnd"/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Šabović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F30CD2" w:rsidRDefault="00AE0B2A" w:rsidP="00F30CD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30CD2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Pr="00F30CD2" w:rsidRDefault="00AE0B2A" w:rsidP="00F30CD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30CD2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F30CD2" w:rsidRDefault="00AE0B2A" w:rsidP="00F30CD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30CD2">
              <w:rPr>
                <w:rFonts w:ascii="Arial" w:hAnsi="Arial" w:cs="Arial"/>
                <w:b/>
                <w:color w:val="000000"/>
              </w:rPr>
              <w:t>0</w:t>
            </w: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Pr="00F30CD2" w:rsidRDefault="00AE0B2A" w:rsidP="00F30CD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30CD2">
              <w:rPr>
                <w:rFonts w:ascii="Arial" w:hAnsi="Arial" w:cs="Arial"/>
                <w:b/>
                <w:color w:val="000000"/>
              </w:rPr>
              <w:t>F</w:t>
            </w: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6226B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6226B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6226B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6226B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6226B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6226B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6226B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Pr="007316FE" w:rsidRDefault="00AE0B2A" w:rsidP="006226B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E8019C" w:rsidTr="006226B1">
        <w:trPr>
          <w:cantSplit/>
          <w:trHeight w:val="290"/>
        </w:trPr>
        <w:tc>
          <w:tcPr>
            <w:tcW w:w="567" w:type="dxa"/>
            <w:tcBorders>
              <w:top w:val="dotted" w:sz="4" w:space="0" w:color="auto"/>
              <w:left w:val="nil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" w:space="0" w:color="auto"/>
            </w:tcBorders>
            <w:vAlign w:val="bottom"/>
          </w:tcPr>
          <w:p w:rsidR="00AE0B2A" w:rsidRDefault="00AE0B2A" w:rsidP="006226B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nil"/>
            </w:tcBorders>
            <w:vAlign w:val="bottom"/>
          </w:tcPr>
          <w:p w:rsidR="00AE0B2A" w:rsidRDefault="00AE0B2A" w:rsidP="006226B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E0B2A" w:rsidRPr="001F1587" w:rsidTr="006226B1">
        <w:trPr>
          <w:cantSplit/>
          <w:trHeight w:val="705"/>
        </w:trPr>
        <w:tc>
          <w:tcPr>
            <w:tcW w:w="4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0B2A" w:rsidRPr="001F1587" w:rsidRDefault="00AE0B2A" w:rsidP="006226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DATUM:</w:t>
            </w:r>
          </w:p>
        </w:tc>
        <w:tc>
          <w:tcPr>
            <w:tcW w:w="4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E0B2A" w:rsidRPr="001F1587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AE0B2A" w:rsidRPr="001F1587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  <w:r w:rsidRPr="001F1587">
              <w:rPr>
                <w:rFonts w:ascii="Arial" w:hAnsi="Arial" w:cs="Arial"/>
                <w:b/>
                <w:color w:val="000000"/>
                <w:sz w:val="20"/>
                <w:lang w:val="it-IT"/>
              </w:rPr>
              <w:t>PRODEKAN ZA NASTAVU</w:t>
            </w:r>
          </w:p>
          <w:p w:rsidR="00AE0B2A" w:rsidRPr="001F1587" w:rsidRDefault="00AE0B2A" w:rsidP="006226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lang w:val="it-IT"/>
              </w:rPr>
            </w:pPr>
          </w:p>
          <w:p w:rsidR="00AE0B2A" w:rsidRPr="001F1587" w:rsidRDefault="00AE0B2A" w:rsidP="006226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lang w:val="it-IT"/>
              </w:rPr>
            </w:pPr>
          </w:p>
        </w:tc>
      </w:tr>
    </w:tbl>
    <w:p w:rsidR="009327E3" w:rsidRPr="009473E7" w:rsidRDefault="009327E3" w:rsidP="009473E7">
      <w:pPr>
        <w:rPr>
          <w:rFonts w:ascii="Arial" w:hAnsi="Arial" w:cs="Arial"/>
        </w:rPr>
      </w:pPr>
    </w:p>
    <w:sectPr w:rsidR="009327E3" w:rsidRPr="009473E7" w:rsidSect="00303581">
      <w:pgSz w:w="11909" w:h="16834" w:code="9"/>
      <w:pgMar w:top="1134" w:right="1134" w:bottom="1134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8C"/>
    <w:rsid w:val="000271D9"/>
    <w:rsid w:val="0007460F"/>
    <w:rsid w:val="0008037F"/>
    <w:rsid w:val="00097CA1"/>
    <w:rsid w:val="000A59E7"/>
    <w:rsid w:val="000B1570"/>
    <w:rsid w:val="000C19B2"/>
    <w:rsid w:val="000F24E1"/>
    <w:rsid w:val="000F468F"/>
    <w:rsid w:val="00106A87"/>
    <w:rsid w:val="00141400"/>
    <w:rsid w:val="0015117B"/>
    <w:rsid w:val="0015567E"/>
    <w:rsid w:val="00162BF3"/>
    <w:rsid w:val="00174CF5"/>
    <w:rsid w:val="001A33E1"/>
    <w:rsid w:val="001D34B6"/>
    <w:rsid w:val="001F1587"/>
    <w:rsid w:val="0020084B"/>
    <w:rsid w:val="00203426"/>
    <w:rsid w:val="00203BDD"/>
    <w:rsid w:val="00232ADC"/>
    <w:rsid w:val="002C18BF"/>
    <w:rsid w:val="002D2C3C"/>
    <w:rsid w:val="002F2869"/>
    <w:rsid w:val="002F4D23"/>
    <w:rsid w:val="00303581"/>
    <w:rsid w:val="0031599A"/>
    <w:rsid w:val="0035081C"/>
    <w:rsid w:val="003728F4"/>
    <w:rsid w:val="003818B1"/>
    <w:rsid w:val="00387F60"/>
    <w:rsid w:val="003A7888"/>
    <w:rsid w:val="003C35A4"/>
    <w:rsid w:val="003E4554"/>
    <w:rsid w:val="004101DD"/>
    <w:rsid w:val="004158A4"/>
    <w:rsid w:val="00415E2F"/>
    <w:rsid w:val="004655E0"/>
    <w:rsid w:val="00475024"/>
    <w:rsid w:val="004824A4"/>
    <w:rsid w:val="004952AD"/>
    <w:rsid w:val="00511708"/>
    <w:rsid w:val="005165DA"/>
    <w:rsid w:val="005242FC"/>
    <w:rsid w:val="00552069"/>
    <w:rsid w:val="00582CA7"/>
    <w:rsid w:val="005E00AF"/>
    <w:rsid w:val="005F1D36"/>
    <w:rsid w:val="006369C3"/>
    <w:rsid w:val="0068744F"/>
    <w:rsid w:val="006B64C1"/>
    <w:rsid w:val="006C447A"/>
    <w:rsid w:val="006D3542"/>
    <w:rsid w:val="006E0C03"/>
    <w:rsid w:val="00715DCD"/>
    <w:rsid w:val="00725968"/>
    <w:rsid w:val="00730BC5"/>
    <w:rsid w:val="007316FE"/>
    <w:rsid w:val="00756960"/>
    <w:rsid w:val="00772135"/>
    <w:rsid w:val="007E6045"/>
    <w:rsid w:val="007F0704"/>
    <w:rsid w:val="00852AF3"/>
    <w:rsid w:val="0086121A"/>
    <w:rsid w:val="008E2A82"/>
    <w:rsid w:val="00916D0F"/>
    <w:rsid w:val="00927997"/>
    <w:rsid w:val="009327E3"/>
    <w:rsid w:val="009473E7"/>
    <w:rsid w:val="009E41D1"/>
    <w:rsid w:val="009F654D"/>
    <w:rsid w:val="00A318D0"/>
    <w:rsid w:val="00A64A88"/>
    <w:rsid w:val="00AB1558"/>
    <w:rsid w:val="00AE0B2A"/>
    <w:rsid w:val="00AF6CAE"/>
    <w:rsid w:val="00B01177"/>
    <w:rsid w:val="00B06141"/>
    <w:rsid w:val="00B2603A"/>
    <w:rsid w:val="00B420FA"/>
    <w:rsid w:val="00B523E7"/>
    <w:rsid w:val="00B54AC0"/>
    <w:rsid w:val="00B84D4D"/>
    <w:rsid w:val="00B940E1"/>
    <w:rsid w:val="00BC7B77"/>
    <w:rsid w:val="00BE263C"/>
    <w:rsid w:val="00BE2CED"/>
    <w:rsid w:val="00BE734A"/>
    <w:rsid w:val="00BF6B49"/>
    <w:rsid w:val="00C31C9F"/>
    <w:rsid w:val="00C5224B"/>
    <w:rsid w:val="00C835B8"/>
    <w:rsid w:val="00C979C0"/>
    <w:rsid w:val="00CB08BA"/>
    <w:rsid w:val="00CC20EB"/>
    <w:rsid w:val="00CD2567"/>
    <w:rsid w:val="00CD4E7B"/>
    <w:rsid w:val="00CD529D"/>
    <w:rsid w:val="00D014EC"/>
    <w:rsid w:val="00D01D8E"/>
    <w:rsid w:val="00D9367A"/>
    <w:rsid w:val="00DE5472"/>
    <w:rsid w:val="00E05B93"/>
    <w:rsid w:val="00E07291"/>
    <w:rsid w:val="00E573DD"/>
    <w:rsid w:val="00E8019C"/>
    <w:rsid w:val="00EA288E"/>
    <w:rsid w:val="00EC35BC"/>
    <w:rsid w:val="00EE0207"/>
    <w:rsid w:val="00EE25DE"/>
    <w:rsid w:val="00F000BE"/>
    <w:rsid w:val="00F02936"/>
    <w:rsid w:val="00F3088C"/>
    <w:rsid w:val="00F30CD2"/>
    <w:rsid w:val="00F54CBD"/>
    <w:rsid w:val="00F72490"/>
    <w:rsid w:val="00F90978"/>
    <w:rsid w:val="00F95817"/>
    <w:rsid w:val="00F95C53"/>
    <w:rsid w:val="00FC7ABE"/>
    <w:rsid w:val="00FD13B0"/>
    <w:rsid w:val="00FD1C1E"/>
    <w:rsid w:val="00FF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141"/>
    <w:rPr>
      <w:sz w:val="24"/>
      <w:szCs w:val="24"/>
    </w:rPr>
  </w:style>
  <w:style w:type="paragraph" w:styleId="Heading1">
    <w:name w:val="heading 1"/>
    <w:basedOn w:val="Normal"/>
    <w:next w:val="Normal"/>
    <w:qFormat/>
    <w:rsid w:val="00B06141"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20"/>
      <w:szCs w:val="20"/>
    </w:rPr>
  </w:style>
  <w:style w:type="paragraph" w:styleId="Heading2">
    <w:name w:val="heading 2"/>
    <w:basedOn w:val="Normal"/>
    <w:next w:val="Normal"/>
    <w:qFormat/>
    <w:rsid w:val="00B06141"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D13B0"/>
    <w:rPr>
      <w:rFonts w:ascii="Tahoma" w:hAnsi="Tahoma" w:cs="Tahoma"/>
      <w:sz w:val="16"/>
      <w:szCs w:val="16"/>
    </w:rPr>
  </w:style>
  <w:style w:type="character" w:customStyle="1" w:styleId="FontStyle17">
    <w:name w:val="Font Style17"/>
    <w:rsid w:val="007259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Normal"/>
    <w:rsid w:val="00725968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CD2567"/>
    <w:pPr>
      <w:widowControl w:val="0"/>
      <w:autoSpaceDE w:val="0"/>
      <w:autoSpaceDN w:val="0"/>
      <w:adjustRightInd w:val="0"/>
      <w:spacing w:line="223" w:lineRule="exact"/>
    </w:pPr>
  </w:style>
  <w:style w:type="character" w:customStyle="1" w:styleId="FontStyle20">
    <w:name w:val="Font Style20"/>
    <w:rsid w:val="00CD2567"/>
    <w:rPr>
      <w:rFonts w:ascii="Arial" w:hAnsi="Arial" w:cs="Arial"/>
      <w:b/>
      <w:bCs/>
      <w:sz w:val="14"/>
      <w:szCs w:val="14"/>
    </w:rPr>
  </w:style>
  <w:style w:type="paragraph" w:customStyle="1" w:styleId="Style2">
    <w:name w:val="Style2"/>
    <w:basedOn w:val="Normal"/>
    <w:rsid w:val="00CD2567"/>
    <w:pPr>
      <w:widowControl w:val="0"/>
      <w:autoSpaceDE w:val="0"/>
      <w:autoSpaceDN w:val="0"/>
      <w:adjustRightInd w:val="0"/>
    </w:pPr>
  </w:style>
  <w:style w:type="paragraph" w:styleId="ListParagraph">
    <w:name w:val="List Paragraph"/>
    <w:basedOn w:val="Normal"/>
    <w:uiPriority w:val="34"/>
    <w:qFormat/>
    <w:rsid w:val="00D936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141"/>
    <w:rPr>
      <w:sz w:val="24"/>
      <w:szCs w:val="24"/>
    </w:rPr>
  </w:style>
  <w:style w:type="paragraph" w:styleId="Heading1">
    <w:name w:val="heading 1"/>
    <w:basedOn w:val="Normal"/>
    <w:next w:val="Normal"/>
    <w:qFormat/>
    <w:rsid w:val="00B06141"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20"/>
      <w:szCs w:val="20"/>
    </w:rPr>
  </w:style>
  <w:style w:type="paragraph" w:styleId="Heading2">
    <w:name w:val="heading 2"/>
    <w:basedOn w:val="Normal"/>
    <w:next w:val="Normal"/>
    <w:qFormat/>
    <w:rsid w:val="00B06141"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D13B0"/>
    <w:rPr>
      <w:rFonts w:ascii="Tahoma" w:hAnsi="Tahoma" w:cs="Tahoma"/>
      <w:sz w:val="16"/>
      <w:szCs w:val="16"/>
    </w:rPr>
  </w:style>
  <w:style w:type="character" w:customStyle="1" w:styleId="FontStyle17">
    <w:name w:val="Font Style17"/>
    <w:rsid w:val="0072596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Normal"/>
    <w:rsid w:val="00725968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"/>
    <w:rsid w:val="00CD2567"/>
    <w:pPr>
      <w:widowControl w:val="0"/>
      <w:autoSpaceDE w:val="0"/>
      <w:autoSpaceDN w:val="0"/>
      <w:adjustRightInd w:val="0"/>
      <w:spacing w:line="223" w:lineRule="exact"/>
    </w:pPr>
  </w:style>
  <w:style w:type="character" w:customStyle="1" w:styleId="FontStyle20">
    <w:name w:val="Font Style20"/>
    <w:rsid w:val="00CD2567"/>
    <w:rPr>
      <w:rFonts w:ascii="Arial" w:hAnsi="Arial" w:cs="Arial"/>
      <w:b/>
      <w:bCs/>
      <w:sz w:val="14"/>
      <w:szCs w:val="14"/>
    </w:rPr>
  </w:style>
  <w:style w:type="paragraph" w:customStyle="1" w:styleId="Style2">
    <w:name w:val="Style2"/>
    <w:basedOn w:val="Normal"/>
    <w:rsid w:val="00CD2567"/>
    <w:pPr>
      <w:widowControl w:val="0"/>
      <w:autoSpaceDE w:val="0"/>
      <w:autoSpaceDN w:val="0"/>
      <w:adjustRightInd w:val="0"/>
    </w:pPr>
  </w:style>
  <w:style w:type="paragraph" w:styleId="ListParagraph">
    <w:name w:val="List Paragraph"/>
    <w:basedOn w:val="Normal"/>
    <w:uiPriority w:val="34"/>
    <w:qFormat/>
    <w:rsid w:val="00D93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8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ZAKLJUČNE OCJENE</vt:lpstr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ZAKLJUČNE OCJENE</dc:title>
  <dc:creator>user5</dc:creator>
  <cp:lastModifiedBy>Velibor</cp:lastModifiedBy>
  <cp:revision>5</cp:revision>
  <cp:lastPrinted>2016-02-01T16:07:00Z</cp:lastPrinted>
  <dcterms:created xsi:type="dcterms:W3CDTF">2021-07-07T15:39:00Z</dcterms:created>
  <dcterms:modified xsi:type="dcterms:W3CDTF">2021-07-07T18:03:00Z</dcterms:modified>
</cp:coreProperties>
</file>